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F231" w14:textId="714EF815" w:rsidR="006D357E" w:rsidRPr="006D357E" w:rsidRDefault="004A7813" w:rsidP="006D357E">
      <w:pPr>
        <w:pStyle w:val="AralkYok"/>
        <w:jc w:val="center"/>
        <w:rPr>
          <w:sz w:val="24"/>
        </w:rPr>
      </w:pP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 w:rsidR="006D357E" w:rsidRPr="006D357E">
        <w:rPr>
          <w:sz w:val="24"/>
        </w:rPr>
        <w:t>İL SAĞLIK MÜDÜRLÜĞÜ</w:t>
      </w:r>
    </w:p>
    <w:p w14:paraId="4B6041C7" w14:textId="77777777" w:rsidR="006D357E" w:rsidRPr="006D357E" w:rsidRDefault="006D357E" w:rsidP="006D357E">
      <w:pPr>
        <w:pStyle w:val="AralkYok"/>
        <w:jc w:val="center"/>
        <w:rPr>
          <w:sz w:val="24"/>
        </w:rPr>
      </w:pPr>
      <w:r w:rsidRPr="006D357E">
        <w:rPr>
          <w:sz w:val="24"/>
        </w:rPr>
        <w:t xml:space="preserve">ÖZEL </w:t>
      </w:r>
      <w:r w:rsidR="0097309E">
        <w:rPr>
          <w:sz w:val="24"/>
        </w:rPr>
        <w:t>İLAÇ VE TIBBİ CİHAZ HİZMETLERİ BAŞKANLIĞI</w:t>
      </w:r>
    </w:p>
    <w:p w14:paraId="46C8526C" w14:textId="77777777" w:rsidR="006D357E" w:rsidRPr="006D357E" w:rsidRDefault="006D357E" w:rsidP="006D357E">
      <w:pPr>
        <w:pStyle w:val="AralkYok"/>
        <w:jc w:val="center"/>
        <w:rPr>
          <w:b/>
          <w:sz w:val="24"/>
        </w:rPr>
      </w:pPr>
      <w:r w:rsidRPr="006D357E">
        <w:rPr>
          <w:b/>
          <w:sz w:val="24"/>
        </w:rPr>
        <w:t>(</w:t>
      </w:r>
      <w:r w:rsidR="0097309E">
        <w:rPr>
          <w:b/>
          <w:sz w:val="24"/>
        </w:rPr>
        <w:t>ECZACILIK BİRİMİ</w:t>
      </w:r>
      <w:r w:rsidRPr="006D357E">
        <w:rPr>
          <w:b/>
          <w:sz w:val="24"/>
        </w:rPr>
        <w:t>)</w:t>
      </w:r>
    </w:p>
    <w:p w14:paraId="0E0EDEFE" w14:textId="77777777" w:rsidR="006D357E" w:rsidRDefault="006D357E" w:rsidP="00AE2B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D5D02" w14:textId="77777777" w:rsidR="006D357E" w:rsidRDefault="006D357E" w:rsidP="00AE2B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61269" w14:textId="6097ED15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2BA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4A781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faaliyet gösteren ………………………………………………………….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sağlık kuruluşuna/muayenehaneye GLN numarası almak istiyorum. GLN numarası ile yetkilendirilen Mesul Müdür/Yetkili Hekim bilgileri aşağıda belirtilmiştir.</w:t>
      </w:r>
    </w:p>
    <w:p w14:paraId="1A6D0337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632109E1" w14:textId="77777777" w:rsidR="003F515A" w:rsidRDefault="003F515A" w:rsidP="003F515A">
      <w:pPr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84DFB9" w14:textId="77777777" w:rsidR="00AE2BAC" w:rsidRDefault="003F515A" w:rsidP="003F515A">
      <w:pPr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İsim/imza</w:t>
      </w:r>
    </w:p>
    <w:p w14:paraId="55876DA9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6C1BD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3453B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3AC8B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43F2E9A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</w:t>
      </w:r>
    </w:p>
    <w:p w14:paraId="36EBCF8B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Dairesi Adı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F85DC3E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D5EFAB6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FC4D6D5" w14:textId="77777777" w:rsidR="00AE2BAC" w:rsidRDefault="00AE2BAC" w:rsidP="00AE2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D72847F" w14:textId="77777777" w:rsidR="00E2445D" w:rsidRDefault="00E2445D" w:rsidP="00AE2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1AAD1" w14:textId="77777777" w:rsidR="00E2445D" w:rsidRPr="00E2445D" w:rsidRDefault="00E2445D" w:rsidP="00AE2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2445D">
        <w:rPr>
          <w:rFonts w:ascii="Times New Roman" w:hAnsi="Times New Roman" w:cs="Times New Roman"/>
          <w:b/>
          <w:sz w:val="24"/>
          <w:szCs w:val="24"/>
        </w:rPr>
        <w:t xml:space="preserve">Sağlık Kuruluşu/Muayenehaneye ait ruhsat/uygunluk belgesi </w:t>
      </w:r>
      <w:r w:rsidR="00194C05" w:rsidRPr="00E2445D">
        <w:rPr>
          <w:rFonts w:ascii="Times New Roman" w:hAnsi="Times New Roman" w:cs="Times New Roman"/>
          <w:b/>
          <w:sz w:val="24"/>
          <w:szCs w:val="24"/>
        </w:rPr>
        <w:t xml:space="preserve">aslı </w:t>
      </w:r>
      <w:r w:rsidR="00194C05">
        <w:rPr>
          <w:rFonts w:ascii="Times New Roman" w:hAnsi="Times New Roman" w:cs="Times New Roman"/>
          <w:b/>
          <w:sz w:val="24"/>
          <w:szCs w:val="24"/>
        </w:rPr>
        <w:t>ya</w:t>
      </w:r>
      <w:r w:rsidR="00194C05" w:rsidRPr="00E2445D">
        <w:rPr>
          <w:rFonts w:ascii="Times New Roman" w:hAnsi="Times New Roman" w:cs="Times New Roman"/>
          <w:b/>
          <w:sz w:val="24"/>
          <w:szCs w:val="24"/>
        </w:rPr>
        <w:t>da</w:t>
      </w:r>
      <w:r w:rsidRPr="00E2445D">
        <w:rPr>
          <w:rFonts w:ascii="Times New Roman" w:hAnsi="Times New Roman" w:cs="Times New Roman"/>
          <w:b/>
          <w:sz w:val="24"/>
          <w:szCs w:val="24"/>
        </w:rPr>
        <w:t xml:space="preserve"> aslı gibidir onaylı örneği ile başvuru yapılması gerekmektedir.)</w:t>
      </w:r>
    </w:p>
    <w:sectPr w:rsidR="00E2445D" w:rsidRPr="00E2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3A"/>
    <w:rsid w:val="00177D0E"/>
    <w:rsid w:val="00194C05"/>
    <w:rsid w:val="003F515A"/>
    <w:rsid w:val="004A7813"/>
    <w:rsid w:val="005D29C2"/>
    <w:rsid w:val="006D357E"/>
    <w:rsid w:val="00834709"/>
    <w:rsid w:val="0097309E"/>
    <w:rsid w:val="00A37A7B"/>
    <w:rsid w:val="00AE2BAC"/>
    <w:rsid w:val="00BA2B3A"/>
    <w:rsid w:val="00E2445D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0141"/>
  <w15:docId w15:val="{F904E597-1AD5-4C27-8458-B9B0BE6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357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ferhat korkmaz</cp:lastModifiedBy>
  <cp:revision>2</cp:revision>
  <cp:lastPrinted>2020-02-26T08:22:00Z</cp:lastPrinted>
  <dcterms:created xsi:type="dcterms:W3CDTF">2025-07-03T09:51:00Z</dcterms:created>
  <dcterms:modified xsi:type="dcterms:W3CDTF">2025-07-03T09:51:00Z</dcterms:modified>
</cp:coreProperties>
</file>